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BF6E80">
        <w:rPr>
          <w:rFonts w:ascii="Times New Roman" w:eastAsia="Batang" w:hAnsi="Times New Roman" w:cs="Times New Roman"/>
          <w:sz w:val="28"/>
          <w:szCs w:val="28"/>
        </w:rPr>
        <w:t>6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3A449E" w:rsidRDefault="003A449E" w:rsidP="003A449E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«12» марта </w:t>
      </w:r>
      <w:proofErr w:type="gramStart"/>
      <w:r>
        <w:rPr>
          <w:rFonts w:ascii="Times New Roman" w:hAnsi="Times New Roman" w:cs="Times New Roman"/>
          <w:sz w:val="28"/>
        </w:rPr>
        <w:t>2025  г.</w:t>
      </w:r>
      <w:proofErr w:type="gramEnd"/>
      <w:r>
        <w:rPr>
          <w:rFonts w:ascii="Times New Roman" w:hAnsi="Times New Roman" w:cs="Times New Roman"/>
          <w:sz w:val="28"/>
        </w:rPr>
        <w:t xml:space="preserve"> № 509</w:t>
      </w:r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  <w:bookmarkStart w:id="0" w:name="_GoBack"/>
      <w:bookmarkEnd w:id="0"/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48539E" w:rsidRDefault="00E33B11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48539E" w:rsidRDefault="0048539E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3B11" w:rsidRPr="0048539E" w:rsidRDefault="00E33B11" w:rsidP="004C5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  <w:r w:rsid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0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в) частичный (до 2 кв. м) ремонт просевших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ч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3) незначительный (до 2 кв. м) ремонт цоколей и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- посыпка территорий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175F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Pr="00355499" w:rsidRDefault="00E33B11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sectPr w:rsidR="00E33B11" w:rsidRPr="00355499" w:rsidSect="00AA2116">
      <w:headerReference w:type="default" r:id="rId7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721" w:rsidRDefault="00022721">
      <w:r>
        <w:separator/>
      </w:r>
    </w:p>
  </w:endnote>
  <w:endnote w:type="continuationSeparator" w:id="0">
    <w:p w:rsidR="00022721" w:rsidRDefault="0002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721" w:rsidRDefault="00022721">
      <w:r>
        <w:separator/>
      </w:r>
    </w:p>
  </w:footnote>
  <w:footnote w:type="continuationSeparator" w:id="0">
    <w:p w:rsidR="00022721" w:rsidRDefault="00022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449E">
      <w:rPr>
        <w:rStyle w:val="a9"/>
        <w:noProof/>
      </w:rPr>
      <w:t>2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22721"/>
    <w:rsid w:val="00057D9A"/>
    <w:rsid w:val="000E1022"/>
    <w:rsid w:val="000F139C"/>
    <w:rsid w:val="00120203"/>
    <w:rsid w:val="00175FF9"/>
    <w:rsid w:val="001B7742"/>
    <w:rsid w:val="001F16BC"/>
    <w:rsid w:val="00233B77"/>
    <w:rsid w:val="0025559E"/>
    <w:rsid w:val="00271A9B"/>
    <w:rsid w:val="002A5649"/>
    <w:rsid w:val="0030038B"/>
    <w:rsid w:val="00300835"/>
    <w:rsid w:val="00335299"/>
    <w:rsid w:val="00352C8E"/>
    <w:rsid w:val="00355499"/>
    <w:rsid w:val="003A13E9"/>
    <w:rsid w:val="003A449E"/>
    <w:rsid w:val="003B7393"/>
    <w:rsid w:val="003C37C9"/>
    <w:rsid w:val="003E4B40"/>
    <w:rsid w:val="00422705"/>
    <w:rsid w:val="0048539E"/>
    <w:rsid w:val="004C1C1C"/>
    <w:rsid w:val="004C5B8A"/>
    <w:rsid w:val="005114D2"/>
    <w:rsid w:val="0054666E"/>
    <w:rsid w:val="0055223C"/>
    <w:rsid w:val="005666BB"/>
    <w:rsid w:val="00622E65"/>
    <w:rsid w:val="00651A30"/>
    <w:rsid w:val="00727DCB"/>
    <w:rsid w:val="00762C87"/>
    <w:rsid w:val="00765DA9"/>
    <w:rsid w:val="00785ADB"/>
    <w:rsid w:val="007F5F49"/>
    <w:rsid w:val="0080123B"/>
    <w:rsid w:val="00857523"/>
    <w:rsid w:val="008619FE"/>
    <w:rsid w:val="00866DCA"/>
    <w:rsid w:val="00886229"/>
    <w:rsid w:val="00887233"/>
    <w:rsid w:val="008F554D"/>
    <w:rsid w:val="008F705A"/>
    <w:rsid w:val="009270B9"/>
    <w:rsid w:val="0094523F"/>
    <w:rsid w:val="009607F5"/>
    <w:rsid w:val="00964342"/>
    <w:rsid w:val="009908BF"/>
    <w:rsid w:val="009A1617"/>
    <w:rsid w:val="009C3CEF"/>
    <w:rsid w:val="009F76EB"/>
    <w:rsid w:val="00A00D6B"/>
    <w:rsid w:val="00A26907"/>
    <w:rsid w:val="00A46E88"/>
    <w:rsid w:val="00A5583D"/>
    <w:rsid w:val="00A95DBA"/>
    <w:rsid w:val="00AA2116"/>
    <w:rsid w:val="00AC1E96"/>
    <w:rsid w:val="00B3674E"/>
    <w:rsid w:val="00B579CE"/>
    <w:rsid w:val="00B61319"/>
    <w:rsid w:val="00BB180B"/>
    <w:rsid w:val="00BC74BF"/>
    <w:rsid w:val="00BD0764"/>
    <w:rsid w:val="00BE7733"/>
    <w:rsid w:val="00BF6E80"/>
    <w:rsid w:val="00C35DD4"/>
    <w:rsid w:val="00D2223A"/>
    <w:rsid w:val="00D4473E"/>
    <w:rsid w:val="00D469DE"/>
    <w:rsid w:val="00D5119E"/>
    <w:rsid w:val="00DB4157"/>
    <w:rsid w:val="00DE11B4"/>
    <w:rsid w:val="00E164D2"/>
    <w:rsid w:val="00E33B11"/>
    <w:rsid w:val="00E37C60"/>
    <w:rsid w:val="00E54CF1"/>
    <w:rsid w:val="00E87FDE"/>
    <w:rsid w:val="00F01DB3"/>
    <w:rsid w:val="00F05127"/>
    <w:rsid w:val="00F37664"/>
    <w:rsid w:val="00F63B6E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Ким Екатерина Игоревна</cp:lastModifiedBy>
  <cp:revision>3</cp:revision>
  <cp:lastPrinted>2023-12-26T06:04:00Z</cp:lastPrinted>
  <dcterms:created xsi:type="dcterms:W3CDTF">2025-03-12T13:47:00Z</dcterms:created>
  <dcterms:modified xsi:type="dcterms:W3CDTF">2025-03-12T13:48:00Z</dcterms:modified>
</cp:coreProperties>
</file>